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509" w:rsidRDefault="00287509" w:rsidP="0028750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FF0000"/>
          <w:sz w:val="24"/>
          <w:szCs w:val="24"/>
        </w:rPr>
        <w:t>Добрая Воля</w:t>
      </w:r>
    </w:p>
    <w:p w:rsidR="00287509" w:rsidRPr="00F22BFF" w:rsidRDefault="00287509" w:rsidP="00287509">
      <w:pPr>
        <w:jc w:val="center"/>
        <w:rPr>
          <w:rStyle w:val="cardparam-title"/>
          <w:rFonts w:ascii="Times New Roman" w:hAnsi="Times New Roman" w:cs="Times New Roman"/>
          <w:b/>
          <w:color w:val="FF0000"/>
          <w:sz w:val="24"/>
          <w:szCs w:val="24"/>
        </w:rPr>
      </w:pPr>
    </w:p>
    <w:p w:rsidR="00287509" w:rsidRPr="00F22BFF" w:rsidRDefault="00287509" w:rsidP="00287509">
      <w:pPr>
        <w:pStyle w:val="a3"/>
        <w:jc w:val="center"/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Б</w:t>
      </w:r>
    </w:p>
    <w:p w:rsidR="00287509" w:rsidRPr="00F22BFF" w:rsidRDefault="00287509" w:rsidP="00287509">
      <w:pPr>
        <w:pStyle w:val="a3"/>
        <w:jc w:val="center"/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87509" w:rsidRPr="00F22BFF" w:rsidRDefault="00287509" w:rsidP="0028750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Боков Иван Тимофеевич</w:t>
      </w:r>
    </w:p>
    <w:p w:rsidR="00287509" w:rsidRPr="00F22BFF" w:rsidRDefault="00287509" w:rsidP="0028750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__.1921 </w:t>
      </w:r>
    </w:p>
    <w:p w:rsidR="00287509" w:rsidRPr="00F22BFF" w:rsidRDefault="00287509" w:rsidP="0028750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Липяговский с/с, к/з "Добрая Воля" </w:t>
      </w:r>
    </w:p>
    <w:p w:rsidR="00287509" w:rsidRPr="00F22BFF" w:rsidRDefault="00287509" w:rsidP="0028750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287509" w:rsidRPr="00F22BFF" w:rsidRDefault="00287509" w:rsidP="0028750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67 артил. полк </w:t>
      </w:r>
    </w:p>
    <w:p w:rsidR="00287509" w:rsidRPr="00F22BFF" w:rsidRDefault="00287509" w:rsidP="0028750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красноармеец </w:t>
      </w:r>
    </w:p>
    <w:p w:rsidR="00287509" w:rsidRPr="00F22BFF" w:rsidRDefault="00287509" w:rsidP="0028750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умер от болезни </w:t>
      </w:r>
    </w:p>
    <w:p w:rsidR="00287509" w:rsidRPr="00F22BFF" w:rsidRDefault="00287509" w:rsidP="0028750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31.01.1943 </w:t>
      </w:r>
    </w:p>
    <w:p w:rsidR="00287509" w:rsidRPr="00F22BFF" w:rsidRDefault="00287509" w:rsidP="0028750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Краснодарский край, г. Сочи, п. Хоста, кладбище </w:t>
      </w:r>
    </w:p>
    <w:p w:rsidR="00287509" w:rsidRPr="00F22BFF" w:rsidRDefault="00287509" w:rsidP="00287509">
      <w:pPr>
        <w:pStyle w:val="a3"/>
        <w:jc w:val="center"/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87509" w:rsidRPr="00F22BFF" w:rsidRDefault="00287509" w:rsidP="0028750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Броворов Савелий Захарович </w:t>
      </w:r>
    </w:p>
    <w:p w:rsidR="00287509" w:rsidRPr="00F22BFF" w:rsidRDefault="00287509" w:rsidP="0028750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__.1909 </w:t>
      </w:r>
    </w:p>
    <w:p w:rsidR="00287509" w:rsidRPr="00F22BFF" w:rsidRDefault="00287509" w:rsidP="0028750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Донская область, Нехайскийра-он, хутор Кривой, (проживал Алешковский р-он, с Липяги, к-з «Добрая Воля»)</w:t>
      </w:r>
    </w:p>
    <w:p w:rsidR="00287509" w:rsidRPr="00F22BFF" w:rsidRDefault="00287509" w:rsidP="0028750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Всеволожский РВК, Ленинградская обл., Всеволожский р-н </w:t>
      </w:r>
    </w:p>
    <w:p w:rsidR="00287509" w:rsidRPr="00F22BFF" w:rsidRDefault="00287509" w:rsidP="0028750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красноармеец </w:t>
      </w:r>
    </w:p>
    <w:p w:rsidR="00287509" w:rsidRPr="00F22BFF" w:rsidRDefault="00287509" w:rsidP="0028750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пропал без вести </w:t>
      </w:r>
    </w:p>
    <w:p w:rsidR="00287509" w:rsidRPr="00F22BFF" w:rsidRDefault="00287509" w:rsidP="0028750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__.10.1943 </w:t>
      </w:r>
    </w:p>
    <w:p w:rsidR="00287509" w:rsidRPr="00F22BFF" w:rsidRDefault="00287509" w:rsidP="0028750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7509" w:rsidRPr="00F22BFF" w:rsidRDefault="00287509" w:rsidP="00287509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</w:p>
    <w:p w:rsidR="00287509" w:rsidRPr="00F22BFF" w:rsidRDefault="00287509" w:rsidP="00287509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7509" w:rsidRPr="00F22BFF" w:rsidRDefault="00287509" w:rsidP="0028750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000000"/>
          <w:sz w:val="24"/>
          <w:szCs w:val="24"/>
        </w:rPr>
        <w:t>Обликов Иван Степанович</w:t>
      </w:r>
    </w:p>
    <w:p w:rsidR="00287509" w:rsidRPr="00F22BFF" w:rsidRDefault="00287509" w:rsidP="0028750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__. __.1905</w:t>
      </w:r>
    </w:p>
    <w:p w:rsidR="00287509" w:rsidRPr="00F22BFF" w:rsidRDefault="00287509" w:rsidP="0028750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Воронежская обл., Алешковский р-н, Алексеевский с/с, к-з «Добрая Воля»</w:t>
      </w:r>
    </w:p>
    <w:p w:rsidR="00287509" w:rsidRPr="00F22BFF" w:rsidRDefault="00287509" w:rsidP="0028750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Алешковский РВК, Воронежская обл., Алешковский р-н</w:t>
      </w:r>
    </w:p>
    <w:p w:rsidR="00287509" w:rsidRPr="00F22BFF" w:rsidRDefault="00287509" w:rsidP="0028750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53 Армия, 243 сд</w:t>
      </w:r>
    </w:p>
    <w:p w:rsidR="00287509" w:rsidRPr="00F22BFF" w:rsidRDefault="00287509" w:rsidP="0028750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рядовой, связист</w:t>
      </w:r>
    </w:p>
    <w:p w:rsidR="00287509" w:rsidRPr="00F22BFF" w:rsidRDefault="00287509" w:rsidP="0028750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умер от ран</w:t>
      </w:r>
    </w:p>
    <w:p w:rsidR="00287509" w:rsidRPr="00F22BFF" w:rsidRDefault="00287509" w:rsidP="0028750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>15.04.1945</w:t>
      </w:r>
    </w:p>
    <w:p w:rsidR="00287509" w:rsidRPr="00F22BFF" w:rsidRDefault="00287509" w:rsidP="0028750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Чехословакия, г. Сенице, южная часть, госпитальное кладбище, могила № 6</w:t>
      </w:r>
    </w:p>
    <w:p w:rsidR="00287509" w:rsidRPr="00F22BFF" w:rsidRDefault="00287509" w:rsidP="0028750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87509" w:rsidRPr="00F22BFF" w:rsidRDefault="00287509" w:rsidP="0028750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Овсянников Михаил</w:t>
      </w:r>
      <w:r w:rsidRPr="00F22BFF">
        <w:rPr>
          <w:rFonts w:ascii="Times New Roman" w:hAnsi="Times New Roman" w:cs="Times New Roman"/>
          <w:b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Петрович</w:t>
      </w:r>
    </w:p>
    <w:p w:rsidR="00287509" w:rsidRPr="00F22BFF" w:rsidRDefault="00287509" w:rsidP="00287509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__.1919</w:t>
      </w:r>
    </w:p>
    <w:p w:rsidR="00287509" w:rsidRPr="00F22BFF" w:rsidRDefault="00287509" w:rsidP="00287509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к/з «Добрая Воля»</w:t>
      </w:r>
    </w:p>
    <w:p w:rsidR="00287509" w:rsidRPr="00F22BFF" w:rsidRDefault="00287509" w:rsidP="00287509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р-он</w:t>
      </w:r>
    </w:p>
    <w:p w:rsidR="00287509" w:rsidRPr="00F22BFF" w:rsidRDefault="00287509" w:rsidP="00287509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268 кап</w:t>
      </w:r>
    </w:p>
    <w:p w:rsidR="00287509" w:rsidRPr="00F22BFF" w:rsidRDefault="00287509" w:rsidP="00287509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287509" w:rsidRPr="00F22BFF" w:rsidRDefault="00287509" w:rsidP="00287509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287509" w:rsidRPr="00F22BFF" w:rsidRDefault="00287509" w:rsidP="00287509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04.10.1941</w:t>
      </w:r>
    </w:p>
    <w:p w:rsidR="00287509" w:rsidRPr="00F22BFF" w:rsidRDefault="00287509" w:rsidP="00287509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Место выбытия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Украинская ССР, Запорожская обл., Гуляй-Польский р-н, с. Новоселевка, в районе</w:t>
      </w:r>
    </w:p>
    <w:p w:rsidR="00287509" w:rsidRPr="00F22BFF" w:rsidRDefault="00287509" w:rsidP="0028750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7509" w:rsidRPr="00F22BFF" w:rsidRDefault="00287509" w:rsidP="00287509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</w:p>
    <w:p w:rsidR="00287509" w:rsidRPr="00F22BFF" w:rsidRDefault="00287509" w:rsidP="00287509">
      <w:pPr>
        <w:pStyle w:val="a3"/>
        <w:jc w:val="center"/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87509" w:rsidRPr="00F22BFF" w:rsidRDefault="00287509" w:rsidP="00287509">
      <w:pPr>
        <w:pStyle w:val="a3"/>
        <w:jc w:val="center"/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87509" w:rsidRPr="00F22BFF" w:rsidRDefault="00287509" w:rsidP="00287509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lastRenderedPageBreak/>
        <w:t>Сухинин Дмитрий Петрович</w:t>
      </w:r>
    </w:p>
    <w:p w:rsidR="00287509" w:rsidRPr="00F22BFF" w:rsidRDefault="00287509" w:rsidP="0028750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__.1919</w:t>
      </w:r>
    </w:p>
    <w:p w:rsidR="00287509" w:rsidRPr="00F22BFF" w:rsidRDefault="00287509" w:rsidP="0028750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Алешковский с/с, к/з "Добрая Воля"</w:t>
      </w:r>
    </w:p>
    <w:p w:rsidR="00287509" w:rsidRPr="00F22BFF" w:rsidRDefault="00287509" w:rsidP="0028750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287509" w:rsidRPr="00F22BFF" w:rsidRDefault="00287509" w:rsidP="0028750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287 сд</w:t>
      </w:r>
    </w:p>
    <w:p w:rsidR="00287509" w:rsidRPr="00F22BFF" w:rsidRDefault="00287509" w:rsidP="0028750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сержант, командир отделения</w:t>
      </w:r>
    </w:p>
    <w:p w:rsidR="00287509" w:rsidRPr="00F22BFF" w:rsidRDefault="00287509" w:rsidP="0028750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убит</w:t>
      </w:r>
    </w:p>
    <w:p w:rsidR="00287509" w:rsidRPr="00F22BFF" w:rsidRDefault="00287509" w:rsidP="0028750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14.07.1943</w:t>
      </w:r>
    </w:p>
    <w:p w:rsidR="00287509" w:rsidRPr="00F22BFF" w:rsidRDefault="00287509" w:rsidP="0028750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Орловская обл., Залегощенский р-н, п. Ленинский, восточнее, овраг</w:t>
      </w:r>
    </w:p>
    <w:p w:rsidR="00287509" w:rsidRPr="00F22BFF" w:rsidRDefault="00287509" w:rsidP="0028750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A6316E" w:rsidRDefault="00A6316E">
      <w:bookmarkStart w:id="0" w:name="_GoBack"/>
      <w:bookmarkEnd w:id="0"/>
    </w:p>
    <w:sectPr w:rsidR="00A63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509"/>
    <w:rsid w:val="00287509"/>
    <w:rsid w:val="00A6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15175-5001-4F54-970C-38435576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50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rdparam-title">
    <w:name w:val="card_param-title"/>
    <w:basedOn w:val="a0"/>
    <w:rsid w:val="00287509"/>
  </w:style>
  <w:style w:type="character" w:customStyle="1" w:styleId="cardparam-result">
    <w:name w:val="card_param-result"/>
    <w:basedOn w:val="a0"/>
    <w:rsid w:val="00287509"/>
  </w:style>
  <w:style w:type="paragraph" w:styleId="a3">
    <w:name w:val="No Spacing"/>
    <w:uiPriority w:val="1"/>
    <w:qFormat/>
    <w:rsid w:val="002875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79515</dc:creator>
  <cp:keywords/>
  <dc:description/>
  <cp:lastModifiedBy>79515</cp:lastModifiedBy>
  <cp:revision>1</cp:revision>
  <dcterms:created xsi:type="dcterms:W3CDTF">2023-11-14T08:16:00Z</dcterms:created>
  <dcterms:modified xsi:type="dcterms:W3CDTF">2023-11-14T08:17:00Z</dcterms:modified>
</cp:coreProperties>
</file>