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E1F45" w:rsidRPr="00F22BFF" w:rsidRDefault="009E1F45" w:rsidP="009E1F45">
      <w:pPr>
        <w:jc w:val="center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F22BFF">
        <w:rPr>
          <w:rFonts w:ascii="Times New Roman" w:hAnsi="Times New Roman" w:cs="Times New Roman"/>
          <w:b/>
          <w:color w:val="FF0000"/>
          <w:sz w:val="24"/>
          <w:szCs w:val="24"/>
        </w:rPr>
        <w:t>Красивка</w:t>
      </w:r>
    </w:p>
    <w:p w:rsidR="009E1F45" w:rsidRPr="00F22BFF" w:rsidRDefault="009E1F45" w:rsidP="009E1F45">
      <w:pPr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А</w:t>
      </w:r>
    </w:p>
    <w:p w:rsidR="009E1F45" w:rsidRPr="00F22BFF" w:rsidRDefault="009E1F45" w:rsidP="009E1F45">
      <w:pP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9E1F45" w:rsidRPr="00F22BFF" w:rsidRDefault="009E1F45" w:rsidP="009E1F45">
      <w:pP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Алексеев Николай Дмитриевич </w:t>
      </w:r>
    </w:p>
    <w:p w:rsidR="009E1F45" w:rsidRPr="00F22BFF" w:rsidRDefault="009E1F45" w:rsidP="009E1F45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Дата рождения/Возраст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__. __.1896 </w:t>
      </w:r>
    </w:p>
    <w:p w:rsidR="009E1F45" w:rsidRPr="00F22BFF" w:rsidRDefault="009E1F45" w:rsidP="009E1F45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Место рождения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Воронежская обл., Алешковский р-н, д. Красивка </w:t>
      </w:r>
    </w:p>
    <w:p w:rsidR="009E1F45" w:rsidRPr="00F22BFF" w:rsidRDefault="009E1F45" w:rsidP="009E1F45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Дата и место призыва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Терновский РВК, Воронежская обл., Терновский р-н </w:t>
      </w:r>
    </w:p>
    <w:p w:rsidR="009E1F45" w:rsidRPr="00F22BFF" w:rsidRDefault="009E1F45" w:rsidP="009E1F45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Последнее место службы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606 стрелковый полк 2 батальон </w:t>
      </w:r>
    </w:p>
    <w:p w:rsidR="009E1F45" w:rsidRPr="00F22BFF" w:rsidRDefault="009E1F45" w:rsidP="009E1F45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Воинское звание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красноармеец </w:t>
      </w:r>
    </w:p>
    <w:p w:rsidR="009E1F45" w:rsidRPr="00F22BFF" w:rsidRDefault="009E1F45" w:rsidP="009E1F45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Причина выбытия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пропал без вести </w:t>
      </w:r>
    </w:p>
    <w:p w:rsidR="009E1F45" w:rsidRPr="00F22BFF" w:rsidRDefault="009E1F45" w:rsidP="009E1F45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Дата выбытия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__.07.1942 </w:t>
      </w:r>
    </w:p>
    <w:p w:rsidR="009E1F45" w:rsidRPr="00F22BFF" w:rsidRDefault="009E1F45" w:rsidP="009E1F45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E1F45" w:rsidRPr="00F22BFF" w:rsidRDefault="009E1F45" w:rsidP="009E1F45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22BFF">
        <w:rPr>
          <w:rFonts w:ascii="Times New Roman" w:hAnsi="Times New Roman" w:cs="Times New Roman"/>
          <w:b/>
          <w:sz w:val="24"/>
          <w:szCs w:val="24"/>
        </w:rPr>
        <w:t>К</w:t>
      </w:r>
    </w:p>
    <w:p w:rsidR="009E1F45" w:rsidRPr="00F22BFF" w:rsidRDefault="009E1F45" w:rsidP="009E1F45">
      <w:pP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F22BFF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Копкин Павел Тимофеевич </w:t>
      </w:r>
    </w:p>
    <w:p w:rsidR="009E1F45" w:rsidRPr="00F22BFF" w:rsidRDefault="009E1F45" w:rsidP="009E1F45">
      <w:pP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Дата рождения/Возраст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__. __.1915 </w:t>
      </w:r>
    </w:p>
    <w:p w:rsidR="009E1F45" w:rsidRPr="00F22BFF" w:rsidRDefault="009E1F45" w:rsidP="009E1F45">
      <w:pP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Место рождения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Воронежская обл., с. Красивка </w:t>
      </w:r>
    </w:p>
    <w:p w:rsidR="009E1F45" w:rsidRPr="00F22BFF" w:rsidRDefault="009E1F45" w:rsidP="009E1F45">
      <w:pP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Последнее место службы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301 стрелковая дивизия 1052 стрелковый полк</w:t>
      </w:r>
    </w:p>
    <w:p w:rsidR="009E1F45" w:rsidRPr="00F22BFF" w:rsidRDefault="009E1F45" w:rsidP="009E1F45">
      <w:pP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Воинское звание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F22BFF">
        <w:rPr>
          <w:rFonts w:ascii="Times New Roman" w:eastAsia="Times New Roman" w:hAnsi="Times New Roman" w:cs="Times New Roman"/>
          <w:color w:val="FF0000"/>
          <w:sz w:val="24"/>
          <w:szCs w:val="24"/>
        </w:rPr>
        <w:t>младший лейтенант, командир пулеметного взвода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:rsidR="009E1F45" w:rsidRPr="00F22BFF" w:rsidRDefault="009E1F45" w:rsidP="009E1F45">
      <w:pP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Причина выбытия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убит </w:t>
      </w:r>
    </w:p>
    <w:p w:rsidR="009E1F45" w:rsidRPr="00F22BFF" w:rsidRDefault="009E1F45" w:rsidP="009E1F45">
      <w:pP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Дата выбытия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26.10.1943</w:t>
      </w:r>
    </w:p>
    <w:p w:rsidR="009E1F45" w:rsidRPr="00F22BFF" w:rsidRDefault="009E1F45" w:rsidP="009E1F45">
      <w:pPr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9E1F45" w:rsidRDefault="009E1F45" w:rsidP="009E1F45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22BFF">
        <w:rPr>
          <w:rFonts w:ascii="Times New Roman" w:hAnsi="Times New Roman" w:cs="Times New Roman"/>
          <w:b/>
          <w:sz w:val="24"/>
          <w:szCs w:val="24"/>
        </w:rPr>
        <w:t>М</w:t>
      </w:r>
    </w:p>
    <w:p w:rsidR="009E1F45" w:rsidRPr="00F22BFF" w:rsidRDefault="009E1F45" w:rsidP="009E1F45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E1F45" w:rsidRPr="00F22BFF" w:rsidRDefault="009E1F45" w:rsidP="009E1F45">
      <w:pP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Макаров Александр Михайлович </w:t>
      </w:r>
    </w:p>
    <w:p w:rsidR="009E1F45" w:rsidRPr="00F22BFF" w:rsidRDefault="009E1F45" w:rsidP="009E1F45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Дата рождения/Возраст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__. __.1916 </w:t>
      </w:r>
    </w:p>
    <w:p w:rsidR="009E1F45" w:rsidRPr="00F22BFF" w:rsidRDefault="009E1F45" w:rsidP="009E1F45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Место рождения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Воронежская обл., Алешковский р-н, д. Красивка </w:t>
      </w:r>
    </w:p>
    <w:p w:rsidR="009E1F45" w:rsidRPr="00F22BFF" w:rsidRDefault="009E1F45" w:rsidP="009E1F45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Дата и место призыва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__. __.1941 Алешковский РВК, Воронежская обл., Алешковский р-н </w:t>
      </w:r>
    </w:p>
    <w:p w:rsidR="009E1F45" w:rsidRPr="00F22BFF" w:rsidRDefault="009E1F45" w:rsidP="009E1F45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Последнее место службы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4103 ап </w:t>
      </w:r>
    </w:p>
    <w:p w:rsidR="009E1F45" w:rsidRPr="00F22BFF" w:rsidRDefault="009E1F45" w:rsidP="009E1F45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Воинское звание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красноармеец </w:t>
      </w:r>
    </w:p>
    <w:p w:rsidR="009E1F45" w:rsidRPr="00F22BFF" w:rsidRDefault="009E1F45" w:rsidP="009E1F45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Дата смерти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__.03.1943 </w:t>
      </w:r>
    </w:p>
    <w:p w:rsidR="009E1F45" w:rsidRPr="00F22BFF" w:rsidRDefault="009E1F45" w:rsidP="009E1F45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E1F45" w:rsidRPr="00F22BFF" w:rsidRDefault="009E1F45" w:rsidP="009E1F45">
      <w:pP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Макаров Константин Степанович </w:t>
      </w:r>
    </w:p>
    <w:p w:rsidR="009E1F45" w:rsidRPr="00F22BFF" w:rsidRDefault="009E1F45" w:rsidP="009E1F45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Дата рождения/Возраст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__. __.1925 </w:t>
      </w:r>
    </w:p>
    <w:p w:rsidR="009E1F45" w:rsidRPr="00F22BFF" w:rsidRDefault="009E1F45" w:rsidP="009E1F45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Место рождения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Воронежская обл., Алешковский р-н, д. Красивка </w:t>
      </w:r>
    </w:p>
    <w:p w:rsidR="009E1F45" w:rsidRPr="00F22BFF" w:rsidRDefault="009E1F45" w:rsidP="009E1F45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Дата и место призыва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01.04.1943 Алешковский РВК, Воронежская обл., Алешковский р-н </w:t>
      </w:r>
    </w:p>
    <w:p w:rsidR="009E1F45" w:rsidRPr="00F22BFF" w:rsidRDefault="009E1F45" w:rsidP="009E1F45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Последнее место службы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120 стрелковая дивизия </w:t>
      </w:r>
    </w:p>
    <w:p w:rsidR="009E1F45" w:rsidRPr="00F22BFF" w:rsidRDefault="009E1F45" w:rsidP="009E1F45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Воинское звание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красноармеец </w:t>
      </w:r>
    </w:p>
    <w:p w:rsidR="009E1F45" w:rsidRPr="00F22BFF" w:rsidRDefault="009E1F45" w:rsidP="009E1F45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Причина выбытия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убит </w:t>
      </w:r>
    </w:p>
    <w:p w:rsidR="009E1F45" w:rsidRPr="00F22BFF" w:rsidRDefault="009E1F45" w:rsidP="009E1F45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Дата выбытия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21.01.1944 </w:t>
      </w:r>
    </w:p>
    <w:p w:rsidR="009E1F45" w:rsidRPr="00F22BFF" w:rsidRDefault="009E1F45" w:rsidP="009E1F45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Первичное место захоронения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Ленинградская обл., Красносельский р-н, д. Куприяновка, восточнее, 800 м</w:t>
      </w:r>
    </w:p>
    <w:p w:rsidR="009E1F45" w:rsidRPr="00F22BFF" w:rsidRDefault="009E1F45" w:rsidP="009E1F45">
      <w:pPr>
        <w:rPr>
          <w:rFonts w:ascii="Times New Roman" w:hAnsi="Times New Roman" w:cs="Times New Roman"/>
          <w:b/>
          <w:sz w:val="24"/>
          <w:szCs w:val="24"/>
        </w:rPr>
      </w:pPr>
    </w:p>
    <w:p w:rsidR="009E1F45" w:rsidRPr="00F22BFF" w:rsidRDefault="009E1F45" w:rsidP="009E1F45">
      <w:pP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Макаров Михаил Степанович </w:t>
      </w:r>
    </w:p>
    <w:p w:rsidR="009E1F45" w:rsidRPr="00F22BFF" w:rsidRDefault="009E1F45" w:rsidP="009E1F45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Дата рождения/Возраст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__. __.1914 </w:t>
      </w:r>
    </w:p>
    <w:p w:rsidR="009E1F45" w:rsidRPr="00F22BFF" w:rsidRDefault="009E1F45" w:rsidP="009E1F45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Место рождения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Воронежская обл., Алешковский р-он, с. Красивка </w:t>
      </w:r>
    </w:p>
    <w:p w:rsidR="009E1F45" w:rsidRPr="00F22BFF" w:rsidRDefault="009E1F45" w:rsidP="009E1F45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Дата и место призыва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Воронежская обл., Алешковский РВК </w:t>
      </w:r>
    </w:p>
    <w:p w:rsidR="009E1F45" w:rsidRPr="00F22BFF" w:rsidRDefault="009E1F45" w:rsidP="009E1F45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Последнее место службы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1255 стрелковый полк</w:t>
      </w:r>
    </w:p>
    <w:p w:rsidR="009E1F45" w:rsidRPr="00F22BFF" w:rsidRDefault="009E1F45" w:rsidP="009E1F45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Воинское звание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красноармеец </w:t>
      </w:r>
    </w:p>
    <w:p w:rsidR="009E1F45" w:rsidRPr="00F22BFF" w:rsidRDefault="009E1F45" w:rsidP="009E1F45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Причина выбытия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умер от ран </w:t>
      </w:r>
    </w:p>
    <w:p w:rsidR="009E1F45" w:rsidRPr="00F22BFF" w:rsidRDefault="009E1F45" w:rsidP="009E1F45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Дата выбытия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09.02.1943 </w:t>
      </w:r>
    </w:p>
    <w:p w:rsidR="009E1F45" w:rsidRPr="00F22BFF" w:rsidRDefault="009E1F45" w:rsidP="009E1F45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Первичное место захоронения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Ленинградская обл., Мгинский р-н, Шумский с/с, д. Сырокаска, могила № 16, 2 ряд, место 4 </w:t>
      </w:r>
    </w:p>
    <w:p w:rsidR="009E1F45" w:rsidRPr="00F22BFF" w:rsidRDefault="009E1F45" w:rsidP="009E1F45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Госпиталь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ППГ 2185</w:t>
      </w:r>
    </w:p>
    <w:p w:rsidR="009E1F45" w:rsidRPr="00F22BFF" w:rsidRDefault="009E1F45" w:rsidP="009E1F45">
      <w:pP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9E1F45" w:rsidRPr="00F22BFF" w:rsidRDefault="009E1F45" w:rsidP="009E1F45">
      <w:pP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Макаров Петр Степанович </w:t>
      </w:r>
    </w:p>
    <w:p w:rsidR="009E1F45" w:rsidRPr="00F22BFF" w:rsidRDefault="009E1F45" w:rsidP="009E1F45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Дата рождения/Возраст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__. __.1922 </w:t>
      </w:r>
    </w:p>
    <w:p w:rsidR="009E1F45" w:rsidRPr="00F22BFF" w:rsidRDefault="009E1F45" w:rsidP="009E1F45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Место рождения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Воронежская обл., Алешковский р-н, д. Красивка </w:t>
      </w:r>
    </w:p>
    <w:p w:rsidR="009E1F45" w:rsidRPr="00F22BFF" w:rsidRDefault="009E1F45" w:rsidP="009E1F45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Дата и место призыва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15.10.1941 Алешковский РВК, Воронежская обл., Алешковский р-н </w:t>
      </w:r>
    </w:p>
    <w:p w:rsidR="009E1F45" w:rsidRPr="00F22BFF" w:rsidRDefault="009E1F45" w:rsidP="009E1F45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Последнее место службы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8 стрелковая дивизия</w:t>
      </w:r>
    </w:p>
    <w:p w:rsidR="009E1F45" w:rsidRPr="00F22BFF" w:rsidRDefault="009E1F45" w:rsidP="009E1F45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Воинское звание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красноармеец </w:t>
      </w:r>
    </w:p>
    <w:p w:rsidR="009E1F45" w:rsidRPr="00F22BFF" w:rsidRDefault="009E1F45" w:rsidP="009E1F45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Причина выбытия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убит </w:t>
      </w:r>
    </w:p>
    <w:p w:rsidR="009E1F45" w:rsidRPr="00F22BFF" w:rsidRDefault="009E1F45" w:rsidP="009E1F45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Дата выбытия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11.08.1942 </w:t>
      </w:r>
    </w:p>
    <w:p w:rsidR="009E1F45" w:rsidRPr="00F22BFF" w:rsidRDefault="009E1F45" w:rsidP="009E1F45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Первичное место захоронения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Орловская обл., Никольский р-н, д. Жерновка</w:t>
      </w:r>
    </w:p>
    <w:p w:rsidR="009E1F45" w:rsidRPr="00F22BFF" w:rsidRDefault="009E1F45" w:rsidP="009E1F45">
      <w:pPr>
        <w:rPr>
          <w:rFonts w:ascii="Times New Roman" w:hAnsi="Times New Roman" w:cs="Times New Roman"/>
          <w:b/>
          <w:sz w:val="24"/>
          <w:szCs w:val="24"/>
        </w:rPr>
      </w:pPr>
    </w:p>
    <w:p w:rsidR="009E1F45" w:rsidRPr="00F22BFF" w:rsidRDefault="009E1F45" w:rsidP="009E1F45">
      <w:pP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Махоров Петр Степанович </w:t>
      </w:r>
    </w:p>
    <w:p w:rsidR="009E1F45" w:rsidRPr="00F22BFF" w:rsidRDefault="009E1F45" w:rsidP="009E1F45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Дата рождения/Возраст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__. __.1922 </w:t>
      </w:r>
    </w:p>
    <w:p w:rsidR="009E1F45" w:rsidRPr="00F22BFF" w:rsidRDefault="009E1F45" w:rsidP="009E1F45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Место рождения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Воронежская обл., Алешковский р-н, д. Красивка </w:t>
      </w:r>
    </w:p>
    <w:p w:rsidR="009E1F45" w:rsidRPr="00F22BFF" w:rsidRDefault="009E1F45" w:rsidP="009E1F45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Дата и место призыва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Алешковский РВК, Воронежская обл., Алешковский р-н </w:t>
      </w:r>
    </w:p>
    <w:p w:rsidR="009E1F45" w:rsidRPr="00F22BFF" w:rsidRDefault="009E1F45" w:rsidP="009E1F45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Последнее место службы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8 сд </w:t>
      </w:r>
    </w:p>
    <w:p w:rsidR="009E1F45" w:rsidRPr="00F22BFF" w:rsidRDefault="009E1F45" w:rsidP="009E1F45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Воинское звание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красноармеец </w:t>
      </w:r>
    </w:p>
    <w:p w:rsidR="009E1F45" w:rsidRPr="00F22BFF" w:rsidRDefault="009E1F45" w:rsidP="009E1F45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Причина выбытия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убит </w:t>
      </w:r>
    </w:p>
    <w:p w:rsidR="009E1F45" w:rsidRPr="00F22BFF" w:rsidRDefault="009E1F45" w:rsidP="009E1F45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Дата выбытия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11.08.1942 </w:t>
      </w:r>
    </w:p>
    <w:p w:rsidR="009E1F45" w:rsidRPr="00F22BFF" w:rsidRDefault="009E1F45" w:rsidP="009E1F45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Первичное место захоронения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Орловская обл., Никольский р-н, д. Жерновка</w:t>
      </w:r>
    </w:p>
    <w:p w:rsidR="009E1F45" w:rsidRPr="00F22BFF" w:rsidRDefault="009E1F45" w:rsidP="009E1F45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E1F45" w:rsidRPr="00F22BFF" w:rsidRDefault="009E1F45" w:rsidP="009E1F45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22BFF">
        <w:rPr>
          <w:rFonts w:ascii="Times New Roman" w:hAnsi="Times New Roman" w:cs="Times New Roman"/>
          <w:b/>
          <w:sz w:val="24"/>
          <w:szCs w:val="24"/>
        </w:rPr>
        <w:t>Ф</w:t>
      </w:r>
    </w:p>
    <w:p w:rsidR="009E1F45" w:rsidRPr="00F22BFF" w:rsidRDefault="009E1F45" w:rsidP="009E1F45">
      <w:pP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F22BFF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Фетисов Семен Никифорович </w:t>
      </w:r>
    </w:p>
    <w:p w:rsidR="009E1F45" w:rsidRPr="00F22BFF" w:rsidRDefault="009E1F45" w:rsidP="009E1F45">
      <w:pP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Дата рождения/Возраст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__. __.1907 </w:t>
      </w:r>
    </w:p>
    <w:p w:rsidR="009E1F45" w:rsidRPr="00F22BFF" w:rsidRDefault="009E1F45" w:rsidP="009E1F45">
      <w:pP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Место рождения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Воронежская обл., Алешковский р-н, с. Красивка </w:t>
      </w:r>
    </w:p>
    <w:p w:rsidR="009E1F45" w:rsidRPr="00F22BFF" w:rsidRDefault="009E1F45" w:rsidP="009E1F45">
      <w:pP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Дата и место призыва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Алешковский РВК, Воронежская обл., Алешковский р-н </w:t>
      </w:r>
    </w:p>
    <w:p w:rsidR="009E1F45" w:rsidRPr="00F22BFF" w:rsidRDefault="009E1F45" w:rsidP="009E1F45">
      <w:pP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Последнее место службы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64 стрелковая дивизия НКВД, 98 Краснознаменный пограничный полк, 1 резервная застава </w:t>
      </w:r>
    </w:p>
    <w:p w:rsidR="009E1F45" w:rsidRPr="00F22BFF" w:rsidRDefault="009E1F45" w:rsidP="009E1F45">
      <w:pP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Воинское звание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красноармеец </w:t>
      </w:r>
    </w:p>
    <w:p w:rsidR="009E1F45" w:rsidRPr="00F22BFF" w:rsidRDefault="009E1F45" w:rsidP="009E1F45">
      <w:pP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Причина выбытия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убит </w:t>
      </w:r>
    </w:p>
    <w:p w:rsidR="009E1F45" w:rsidRPr="00F22BFF" w:rsidRDefault="009E1F45" w:rsidP="009E1F45">
      <w:pP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Дата выбытия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F22BFF">
        <w:rPr>
          <w:rFonts w:ascii="Times New Roman" w:eastAsia="Times New Roman" w:hAnsi="Times New Roman" w:cs="Times New Roman"/>
          <w:color w:val="FF0000"/>
          <w:sz w:val="24"/>
          <w:szCs w:val="24"/>
        </w:rPr>
        <w:t>29.04.1945</w:t>
      </w:r>
    </w:p>
    <w:p w:rsidR="009E1F45" w:rsidRPr="00F22BFF" w:rsidRDefault="009E1F45" w:rsidP="009E1F45">
      <w:pPr>
        <w:rPr>
          <w:rStyle w:val="cardparam-result"/>
          <w:rFonts w:ascii="Times New Roman" w:hAnsi="Times New Roman" w:cs="Times New Roman"/>
          <w:color w:val="000000"/>
          <w:sz w:val="24"/>
          <w:szCs w:val="24"/>
        </w:rPr>
      </w:pPr>
      <w:r w:rsidRPr="00F22BFF">
        <w:rPr>
          <w:rStyle w:val="cardparam-title"/>
          <w:rFonts w:ascii="Times New Roman" w:hAnsi="Times New Roman" w:cs="Times New Roman"/>
          <w:b/>
          <w:bCs/>
          <w:color w:val="000000"/>
          <w:sz w:val="24"/>
          <w:szCs w:val="24"/>
        </w:rPr>
        <w:t>Место выбытия</w:t>
      </w:r>
      <w:r w:rsidRPr="00F22BF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Pr="00F22BFF">
        <w:rPr>
          <w:rStyle w:val="cardparam-result"/>
          <w:rFonts w:ascii="Times New Roman" w:hAnsi="Times New Roman" w:cs="Times New Roman"/>
          <w:color w:val="000000"/>
          <w:sz w:val="24"/>
          <w:szCs w:val="24"/>
        </w:rPr>
        <w:t>Польша</w:t>
      </w:r>
    </w:p>
    <w:p w:rsidR="009E1F45" w:rsidRPr="00F22BFF" w:rsidRDefault="009E1F45" w:rsidP="009E1F45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22BFF">
        <w:rPr>
          <w:rFonts w:ascii="Times New Roman" w:hAnsi="Times New Roman" w:cs="Times New Roman"/>
          <w:b/>
          <w:sz w:val="24"/>
          <w:szCs w:val="24"/>
        </w:rPr>
        <w:t>Х</w:t>
      </w:r>
    </w:p>
    <w:p w:rsidR="009E1F45" w:rsidRPr="00F22BFF" w:rsidRDefault="009E1F45" w:rsidP="009E1F45">
      <w:pP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F22BFF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Хаустов Иван Яковлевич </w:t>
      </w:r>
    </w:p>
    <w:p w:rsidR="009E1F45" w:rsidRPr="00F22BFF" w:rsidRDefault="009E1F45" w:rsidP="009E1F45">
      <w:pP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Дата рождения/Возраст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__. __.1921 </w:t>
      </w:r>
    </w:p>
    <w:p w:rsidR="009E1F45" w:rsidRPr="00F22BFF" w:rsidRDefault="009E1F45" w:rsidP="009E1F45">
      <w:pP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Место рождения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Воронежская обл., Алешковский р-н, с. Краса(и)вка </w:t>
      </w:r>
    </w:p>
    <w:p w:rsidR="009E1F45" w:rsidRPr="00F22BFF" w:rsidRDefault="009E1F45" w:rsidP="009E1F45">
      <w:pP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Дата и место призыва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1940, Харабалинский РВК, Сталинградская обл., Астраханский окр., Харабалинский р-н </w:t>
      </w:r>
    </w:p>
    <w:p w:rsidR="009E1F45" w:rsidRPr="00F22BFF" w:rsidRDefault="009E1F45" w:rsidP="009E1F45">
      <w:pP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Последнее место службы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1 А </w:t>
      </w:r>
    </w:p>
    <w:p w:rsidR="009E1F45" w:rsidRPr="00F22BFF" w:rsidRDefault="009E1F45" w:rsidP="009E1F45">
      <w:pP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Воинское звание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ст. сержант, механик-водитель </w:t>
      </w:r>
    </w:p>
    <w:p w:rsidR="009E1F45" w:rsidRPr="00F22BFF" w:rsidRDefault="009E1F45" w:rsidP="009E1F45">
      <w:pP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Причина выбытия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убит </w:t>
      </w:r>
    </w:p>
    <w:p w:rsidR="009E1F45" w:rsidRPr="00F22BFF" w:rsidRDefault="009E1F45" w:rsidP="009E1F45">
      <w:pP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Дата выбытия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18.10.1943 </w:t>
      </w:r>
    </w:p>
    <w:p w:rsidR="009E1F45" w:rsidRPr="00F22BFF" w:rsidRDefault="009E1F45" w:rsidP="009E1F45">
      <w:pP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Первичное место захоронения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Украинская ССР, Днепропетровская обл., ВерхнеДнепровский р-н, д. Домоткань, южнее, 1 км, квадрат 7</w:t>
      </w:r>
    </w:p>
    <w:p w:rsidR="009E1F45" w:rsidRPr="00F22BFF" w:rsidRDefault="009E1F45" w:rsidP="009E1F45">
      <w:pPr>
        <w:rPr>
          <w:rFonts w:ascii="Times New Roman" w:eastAsia="Times New Roman" w:hAnsi="Times New Roman" w:cs="Times New Roman"/>
          <w:b/>
          <w:i/>
          <w:color w:val="FF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i/>
          <w:color w:val="FF0000"/>
          <w:sz w:val="24"/>
          <w:szCs w:val="24"/>
          <w:lang w:eastAsia="ru-RU"/>
        </w:rPr>
        <w:t>Награды: 23.10.1942 Медаль «За отвагу»</w:t>
      </w:r>
    </w:p>
    <w:p w:rsidR="009E1F45" w:rsidRPr="00F22BFF" w:rsidRDefault="009E1F45" w:rsidP="009E1F45">
      <w:pPr>
        <w:rPr>
          <w:rFonts w:ascii="Times New Roman" w:eastAsia="Times New Roman" w:hAnsi="Times New Roman" w:cs="Times New Roman"/>
          <w:b/>
          <w:i/>
          <w:color w:val="FF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i/>
          <w:color w:val="FF0000"/>
          <w:sz w:val="24"/>
          <w:szCs w:val="24"/>
          <w:lang w:eastAsia="ru-RU"/>
        </w:rPr>
        <w:t>23.07.1943 Орден Красной Звезды</w:t>
      </w:r>
    </w:p>
    <w:p w:rsidR="00A6316E" w:rsidRDefault="00A6316E">
      <w:bookmarkStart w:id="0" w:name="_GoBack"/>
      <w:bookmarkEnd w:id="0"/>
    </w:p>
    <w:sectPr w:rsidR="00A6316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E1F45"/>
    <w:rsid w:val="009E1F45"/>
    <w:rsid w:val="00A631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28335E5-4C05-4C42-8D15-101B7B7A82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E1F45"/>
    <w:pPr>
      <w:spacing w:after="0" w:line="240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ardparam-title">
    <w:name w:val="card_param-title"/>
    <w:basedOn w:val="a0"/>
    <w:rsid w:val="009E1F45"/>
  </w:style>
  <w:style w:type="character" w:customStyle="1" w:styleId="cardparam-result">
    <w:name w:val="card_param-result"/>
    <w:basedOn w:val="a0"/>
    <w:rsid w:val="009E1F4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532</Words>
  <Characters>3033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3558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79515</dc:creator>
  <cp:keywords/>
  <dc:description/>
  <cp:lastModifiedBy>79515</cp:lastModifiedBy>
  <cp:revision>1</cp:revision>
  <dcterms:created xsi:type="dcterms:W3CDTF">2023-11-14T08:39:00Z</dcterms:created>
  <dcterms:modified xsi:type="dcterms:W3CDTF">2023-11-14T08:40:00Z</dcterms:modified>
</cp:coreProperties>
</file>