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D50" w:rsidRDefault="00B31D50" w:rsidP="00B31D50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22BFF">
        <w:rPr>
          <w:rFonts w:ascii="Times New Roman" w:hAnsi="Times New Roman" w:cs="Times New Roman"/>
          <w:b/>
          <w:color w:val="FF0000"/>
          <w:sz w:val="24"/>
          <w:szCs w:val="24"/>
        </w:rPr>
        <w:t>Лебяжье</w:t>
      </w:r>
    </w:p>
    <w:p w:rsidR="00B31D50" w:rsidRPr="00F22BFF" w:rsidRDefault="00B31D50" w:rsidP="00B31D50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31D50" w:rsidRDefault="00B31D50" w:rsidP="00B31D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Б</w:t>
      </w:r>
    </w:p>
    <w:p w:rsidR="00B31D50" w:rsidRPr="00F22BFF" w:rsidRDefault="00B31D50" w:rsidP="00B31D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Беломытцев Евгений Иванович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__.1925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Лебяжье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31.03.1943, Алешковский РВК, Воронежская обл., Алешковский р-н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147 стрелковая дивизия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красноармеец, автоматчик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03.10.1943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Украинская ССР, Киевская обл., Переяславский р-н, д. Луковицы, юго-восточнее, 600 м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Беломытцев Иван Степанович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Лебяжье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34 </w:t>
      </w:r>
      <w:r w:rsidRPr="00F22BFF">
        <w:rPr>
          <w:rFonts w:ascii="Times New Roman" w:eastAsia="Times New Roman" w:hAnsi="Times New Roman" w:cs="Times New Roman"/>
          <w:sz w:val="24"/>
          <w:szCs w:val="24"/>
          <w:lang w:eastAsia="ru-RU"/>
        </w:rPr>
        <w:t>омцп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17.03.1942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Украинская ССР, Харьковская обл., Старо-Салтовский р-н, с. Песчаное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7DB7D0" wp14:editId="7D016CB1">
            <wp:extent cx="2561160" cy="1649301"/>
            <wp:effectExtent l="0" t="0" r="0" b="8255"/>
            <wp:docPr id="12" name="Рисунок 12" descr="C:\Users\User\Desktop\0000001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00000018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221" cy="1668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Беломытцев Михаил Иванович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__.1905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к/з Либяжье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23 гвардейский кавалерийский полк 6 гвардейская кавалерийская дивизия 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08.01.1943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Ростовская обл., Тацинский р-н, Зазерский с/с, х. Зазерский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Бледных Владимир Павлович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__.1923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п. Лебяжье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307 стрелковая дивизия, 587 отдельный мотострелковый полк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24.01.1942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Орловская обл., Покровский р-н, к/з 1 Мая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1D50" w:rsidRPr="00F22BFF" w:rsidRDefault="00B31D50" w:rsidP="00B31D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Д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Демидов Василий Федорович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__.1902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д. Лебяжье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43 стрелковая дивизия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28.08.1942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Ленинградская обл., г. Колпино </w:t>
      </w:r>
    </w:p>
    <w:p w:rsidR="00B31D50" w:rsidRPr="00F22BFF" w:rsidRDefault="00B31D50" w:rsidP="00B31D50">
      <w:pPr>
        <w:rPr>
          <w:rFonts w:ascii="Times New Roman" w:hAnsi="Times New Roman" w:cs="Times New Roman"/>
          <w:sz w:val="24"/>
          <w:szCs w:val="24"/>
        </w:rPr>
      </w:pP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Докучаев Михаил Григорьевич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__.1911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д. Лебяжье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Острогожский РВК, Воронежская обл., Острогожский р-н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34 гвардейская стрелковая дивизия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24.09.1942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Калмыцкая АССР, Черноземельский улус, д. Хулхута, рядом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1D50" w:rsidRDefault="00B31D50" w:rsidP="00B31D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К</w:t>
      </w:r>
    </w:p>
    <w:p w:rsidR="00B31D50" w:rsidRPr="00F22BFF" w:rsidRDefault="00B31D50" w:rsidP="00B31D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1D50" w:rsidRPr="00F22BFF" w:rsidRDefault="00B31D50" w:rsidP="00B31D50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Коняев Николай Михайлович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__.1905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Воронежская обл., Алешковский р-он, с. Лебяжье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Алешковский РВК, Воронежская обл., Алешковский р-н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81 морская стрелковая бригада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красноармеец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пропал без вести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31D50" w:rsidRPr="00F22BFF" w:rsidRDefault="00B31D50" w:rsidP="00B31D50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1D50" w:rsidRPr="00F22BFF" w:rsidRDefault="00B31D50" w:rsidP="00B31D50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(е)</w:t>
      </w: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щеряков Михаил Васильевич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__.1925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д. Лебяжье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274 сп, 24 сд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мл. сержант, командир отделения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05.08.1944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Украинская ССР, Дрогобычская обл., Стрыйский р-н, ст. Бесаробов, юго-западнее, выс. 1267,0, севернее, 1 км, тропа, правая сторона, братская могила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1D50" w:rsidRPr="00F22BFF" w:rsidRDefault="00B31D50" w:rsidP="00B31D50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Морозов Михаил Филиппович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__.1917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д. Лебяжье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зф 7 зап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младший лейтенант, командир взвода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умер от болезни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30.05.1942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Московская обл., г. Москва, крематорий </w:t>
      </w:r>
    </w:p>
    <w:p w:rsidR="00B31D50" w:rsidRPr="00F22BFF" w:rsidRDefault="00B31D50" w:rsidP="00B31D50">
      <w:pPr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Госпиталь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СЭГ 290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Регион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Москва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Москва, пл. Донская, 1, Донское кладбище, участок: Вечный огонь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1D50" w:rsidRPr="00F22BFF" w:rsidRDefault="00B31D50" w:rsidP="00B31D50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Морозов Филипп Илларионович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__.1911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д. Лебяжье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Терновский РВК, Воронежская обл., Терновский р-н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13 А 654 сп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умер от ран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21.01.1942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Орловская обл., Ливенский р-н, г. Ливны, кладбище </w:t>
      </w:r>
    </w:p>
    <w:p w:rsidR="00B31D50" w:rsidRPr="00F22BFF" w:rsidRDefault="00B31D50" w:rsidP="00B31D50">
      <w:pPr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Госпиталь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ЭГ 506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31D50" w:rsidRPr="00F22BFF" w:rsidRDefault="00B31D50" w:rsidP="00B31D50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1D50" w:rsidRPr="00F22BFF" w:rsidRDefault="00B31D50" w:rsidP="00B31D50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Наседкин Михаил Андреевич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__.1909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р-он, с. Лебяжье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19.08.1941 Борисоглебский РВК, Воронежская обл., Борисоглебский р-н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ппс 566406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__.04.1943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1D50" w:rsidRPr="00F22BFF" w:rsidRDefault="00B31D50" w:rsidP="00B31D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О</w:t>
      </w:r>
    </w:p>
    <w:p w:rsidR="00B31D50" w:rsidRPr="00F22BFF" w:rsidRDefault="00B31D50" w:rsidP="00B31D50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31D50" w:rsidRPr="00F22BFF" w:rsidRDefault="00B31D50" w:rsidP="00B31D50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Ожерельев Алексей</w:t>
      </w:r>
      <w:r w:rsidRPr="00F22BFF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Петрович</w:t>
      </w:r>
    </w:p>
    <w:p w:rsidR="00B31D50" w:rsidRPr="00F22BFF" w:rsidRDefault="00B31D50" w:rsidP="00B31D5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__.1911</w:t>
      </w:r>
    </w:p>
    <w:p w:rsidR="00B31D50" w:rsidRPr="00F22BFF" w:rsidRDefault="00B31D50" w:rsidP="00B31D5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р-н, д. Лебяжье</w:t>
      </w:r>
    </w:p>
    <w:p w:rsidR="00B31D50" w:rsidRPr="00F22BFF" w:rsidRDefault="00B31D50" w:rsidP="00B31D5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__.1941 Октябрьский РВК, Московская обл., г. Москва, Октябрьский р-н</w:t>
      </w:r>
    </w:p>
    <w:p w:rsidR="00B31D50" w:rsidRPr="00F22BFF" w:rsidRDefault="00B31D50" w:rsidP="00B31D5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Последнее место службы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49 Армия,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103 оашр</w:t>
      </w:r>
    </w:p>
    <w:p w:rsidR="00B31D50" w:rsidRPr="00F22BFF" w:rsidRDefault="00B31D50" w:rsidP="00B31D5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рядовой</w:t>
      </w:r>
    </w:p>
    <w:p w:rsidR="00B31D50" w:rsidRPr="00F22BFF" w:rsidRDefault="00B31D50" w:rsidP="00B31D5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убит</w:t>
      </w:r>
    </w:p>
    <w:p w:rsidR="00B31D50" w:rsidRPr="00F22BFF" w:rsidRDefault="00B31D50" w:rsidP="00B31D5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  <w:t>21.01.1945</w:t>
      </w:r>
    </w:p>
    <w:p w:rsidR="00B31D50" w:rsidRPr="00F22BFF" w:rsidRDefault="00B31D50" w:rsidP="00B31D5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Первичное место захоронения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Польша, Белостокское воев., пов. Белостокский, д. Дорошево</w:t>
      </w:r>
    </w:p>
    <w:p w:rsidR="00B31D50" w:rsidRPr="00F22BFF" w:rsidRDefault="00B31D50" w:rsidP="00B31D50">
      <w:pPr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</w:p>
    <w:p w:rsidR="00B31D50" w:rsidRPr="00F22BFF" w:rsidRDefault="00B31D50" w:rsidP="00B31D50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Ожерельев Василий Петрович</w:t>
      </w:r>
    </w:p>
    <w:p w:rsidR="00B31D50" w:rsidRPr="00F22BFF" w:rsidRDefault="00B31D50" w:rsidP="00B31D50">
      <w:pPr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__.1909</w:t>
      </w:r>
    </w:p>
    <w:p w:rsidR="00B31D50" w:rsidRPr="00F22BFF" w:rsidRDefault="00B31D50" w:rsidP="00B31D5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р-н, д. Лебяжье</w:t>
      </w:r>
    </w:p>
    <w:p w:rsidR="00B31D50" w:rsidRPr="00F22BFF" w:rsidRDefault="00B31D50" w:rsidP="00B31D5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30.05.1941 Алешковский РВК, Воронежская обл., Алешковский р-н</w:t>
      </w:r>
    </w:p>
    <w:p w:rsidR="00B31D50" w:rsidRPr="00F22BFF" w:rsidRDefault="00B31D50" w:rsidP="00B31D5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Последнее место службы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766 сп</w:t>
      </w:r>
    </w:p>
    <w:p w:rsidR="00B31D50" w:rsidRPr="00F22BFF" w:rsidRDefault="00B31D50" w:rsidP="00B31D5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Воинское звание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красноармеец</w:t>
      </w:r>
    </w:p>
    <w:p w:rsidR="00B31D50" w:rsidRPr="00F22BFF" w:rsidRDefault="00B31D50" w:rsidP="00B31D5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пропал без вести</w:t>
      </w:r>
    </w:p>
    <w:p w:rsidR="00B31D50" w:rsidRPr="00F22BFF" w:rsidRDefault="00B31D50" w:rsidP="00B31D5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__.04.1943</w:t>
      </w:r>
    </w:p>
    <w:p w:rsidR="00B31D50" w:rsidRPr="00F22BFF" w:rsidRDefault="00B31D50" w:rsidP="00B31D5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31D50" w:rsidRPr="00F22BFF" w:rsidRDefault="00B31D50" w:rsidP="00B31D50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Ожерельев Дмитрий</w:t>
      </w:r>
      <w:r w:rsidRPr="00F22BFF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Петрович</w:t>
      </w:r>
    </w:p>
    <w:p w:rsidR="00B31D50" w:rsidRPr="00F22BFF" w:rsidRDefault="00B31D50" w:rsidP="00B31D50">
      <w:pPr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__.1918</w:t>
      </w:r>
    </w:p>
    <w:p w:rsidR="00B31D50" w:rsidRPr="00F22BFF" w:rsidRDefault="00B31D50" w:rsidP="00B31D5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р-н с. Лебяжье</w:t>
      </w:r>
    </w:p>
    <w:p w:rsidR="00B31D50" w:rsidRPr="00F22BFF" w:rsidRDefault="00B31D50" w:rsidP="00B31D5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30.05.1941 Алешковский РВК, Воронежская обл., Алешковский р-н</w:t>
      </w:r>
    </w:p>
    <w:p w:rsidR="00B31D50" w:rsidRPr="00F22BFF" w:rsidRDefault="00B31D50" w:rsidP="00B31D5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Последнее место службы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766 сп</w:t>
      </w:r>
    </w:p>
    <w:p w:rsidR="00B31D50" w:rsidRPr="00F22BFF" w:rsidRDefault="00B31D50" w:rsidP="00B31D5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красноармеец</w:t>
      </w:r>
    </w:p>
    <w:p w:rsidR="00B31D50" w:rsidRPr="00F22BFF" w:rsidRDefault="00B31D50" w:rsidP="00B31D5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погиб в бою</w:t>
      </w:r>
    </w:p>
    <w:p w:rsidR="00B31D50" w:rsidRPr="00F22BFF" w:rsidRDefault="00B31D50" w:rsidP="00B31D5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17.10.1941</w:t>
      </w:r>
    </w:p>
    <w:p w:rsidR="00B31D50" w:rsidRPr="00F22BFF" w:rsidRDefault="00B31D50" w:rsidP="00B31D50">
      <w:pPr>
        <w:jc w:val="both"/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Брянская обл., Рогнединский р-он</w:t>
      </w:r>
    </w:p>
    <w:p w:rsidR="00B31D50" w:rsidRPr="00F22BFF" w:rsidRDefault="00B31D50" w:rsidP="00B31D50">
      <w:pPr>
        <w:jc w:val="both"/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</w:p>
    <w:p w:rsidR="00B31D50" w:rsidRPr="00F22BFF" w:rsidRDefault="00B31D50" w:rsidP="00B31D50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Ожерельев Михаил</w:t>
      </w:r>
      <w:r w:rsidRPr="00F22BFF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Петрович</w:t>
      </w:r>
    </w:p>
    <w:p w:rsidR="00B31D50" w:rsidRPr="00F22BFF" w:rsidRDefault="00B31D50" w:rsidP="00B31D5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__.1913</w:t>
      </w:r>
    </w:p>
    <w:p w:rsidR="00B31D50" w:rsidRPr="00F22BFF" w:rsidRDefault="00B31D50" w:rsidP="00B31D5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р-н, д. Лебяжье</w:t>
      </w:r>
    </w:p>
    <w:p w:rsidR="00B31D50" w:rsidRPr="00F22BFF" w:rsidRDefault="00B31D50" w:rsidP="00B31D5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Рокишкский УВК, Литовская ССР, Рокишкский уезд</w:t>
      </w:r>
    </w:p>
    <w:p w:rsidR="00B31D50" w:rsidRPr="00F22BFF" w:rsidRDefault="00B31D50" w:rsidP="00B31D5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Последнее место службы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126 сд</w:t>
      </w:r>
    </w:p>
    <w:p w:rsidR="00B31D50" w:rsidRPr="00F22BFF" w:rsidRDefault="00B31D50" w:rsidP="00B31D5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красноармеец, телефонист</w:t>
      </w:r>
    </w:p>
    <w:p w:rsidR="00B31D50" w:rsidRPr="00F22BFF" w:rsidRDefault="00B31D50" w:rsidP="00B31D5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убит</w:t>
      </w:r>
    </w:p>
    <w:p w:rsidR="00B31D50" w:rsidRPr="00F22BFF" w:rsidRDefault="00B31D50" w:rsidP="00B31D50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  <w:t>31.01.1945</w:t>
      </w:r>
    </w:p>
    <w:p w:rsidR="00B31D50" w:rsidRPr="00F22BFF" w:rsidRDefault="00B31D50" w:rsidP="00B31D5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Первичное место захоронения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Восточная Пруссия, п. Трентенен, северо-восточная окраина</w:t>
      </w:r>
    </w:p>
    <w:p w:rsidR="00B31D50" w:rsidRPr="00F22BFF" w:rsidRDefault="00B31D50" w:rsidP="00B31D50">
      <w:pPr>
        <w:shd w:val="clear" w:color="auto" w:fill="FFFFFF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Награды: 18.10.1944 Орден Славы III степени</w:t>
      </w:r>
    </w:p>
    <w:p w:rsidR="00B31D50" w:rsidRPr="00F22BFF" w:rsidRDefault="00B31D50" w:rsidP="00B31D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1D50" w:rsidRPr="00F22BFF" w:rsidRDefault="00B31D50" w:rsidP="00B31D50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Ожерельев Михаил Петрович</w:t>
      </w:r>
    </w:p>
    <w:p w:rsidR="00B31D50" w:rsidRPr="00F22BFF" w:rsidRDefault="00B31D50" w:rsidP="00B31D5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__.1913</w:t>
      </w:r>
    </w:p>
    <w:p w:rsidR="00B31D50" w:rsidRPr="00F22BFF" w:rsidRDefault="00B31D50" w:rsidP="00B31D50">
      <w:pPr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р-н, д. Лебяжье</w:t>
      </w:r>
    </w:p>
    <w:p w:rsidR="00B31D50" w:rsidRPr="00F22BFF" w:rsidRDefault="00B31D50" w:rsidP="00B31D5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Алешковский РВК, Воронежская обл., Алешковский р-н</w:t>
      </w:r>
    </w:p>
    <w:p w:rsidR="00B31D50" w:rsidRPr="00F22BFF" w:rsidRDefault="00B31D50" w:rsidP="00B31D5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Последнее место службы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кбф 708 абввс</w:t>
      </w:r>
    </w:p>
    <w:p w:rsidR="00B31D50" w:rsidRPr="00F22BFF" w:rsidRDefault="00B31D50" w:rsidP="00B31D5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  <w:t>младший командир</w:t>
      </w:r>
    </w:p>
    <w:p w:rsidR="00B31D50" w:rsidRPr="00F22BFF" w:rsidRDefault="00B31D50" w:rsidP="00B31D5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пропал без вести</w:t>
      </w:r>
    </w:p>
    <w:p w:rsidR="00B31D50" w:rsidRPr="00F22BFF" w:rsidRDefault="00B31D50" w:rsidP="00B31D5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19.09.1941</w:t>
      </w:r>
    </w:p>
    <w:p w:rsidR="00B31D50" w:rsidRPr="00F22BFF" w:rsidRDefault="00B31D50" w:rsidP="00B31D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1D50" w:rsidRPr="00F22BFF" w:rsidRDefault="00B31D50" w:rsidP="00B31D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С</w:t>
      </w:r>
    </w:p>
    <w:p w:rsidR="00B31D50" w:rsidRPr="00F22BFF" w:rsidRDefault="00B31D50" w:rsidP="00B31D50">
      <w:pPr>
        <w:pStyle w:val="a3"/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31D50" w:rsidRPr="00F22BFF" w:rsidRDefault="00B31D50" w:rsidP="00B31D50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Сигитов Василий Архипович</w:t>
      </w:r>
    </w:p>
    <w:p w:rsidR="00B31D50" w:rsidRPr="00F22BFF" w:rsidRDefault="00B31D50" w:rsidP="00B31D50">
      <w:pPr>
        <w:pStyle w:val="a3"/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__.1908</w:t>
      </w:r>
    </w:p>
    <w:p w:rsidR="00B31D50" w:rsidRPr="00F22BFF" w:rsidRDefault="00B31D50" w:rsidP="00B31D50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р-н, с. Лебяжье</w:t>
      </w:r>
    </w:p>
    <w:p w:rsidR="00B31D50" w:rsidRPr="00F22BFF" w:rsidRDefault="00B31D50" w:rsidP="00B31D50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14.08.1941 Алешковский РВК, Воронежская обл., Алешковский р-н</w:t>
      </w:r>
    </w:p>
    <w:p w:rsidR="00B31D50" w:rsidRPr="00F22BFF" w:rsidRDefault="00B31D50" w:rsidP="00B31D50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Последнее место службы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624 сп</w:t>
      </w:r>
    </w:p>
    <w:p w:rsidR="00B31D50" w:rsidRPr="00F22BFF" w:rsidRDefault="00B31D50" w:rsidP="00B31D50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рядовой</w:t>
      </w:r>
    </w:p>
    <w:p w:rsidR="00B31D50" w:rsidRPr="00F22BFF" w:rsidRDefault="00B31D50" w:rsidP="00B31D50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  <w:t>попал в плен (освобожден)</w:t>
      </w:r>
    </w:p>
    <w:p w:rsidR="00B31D50" w:rsidRPr="00F22BFF" w:rsidRDefault="00B31D50" w:rsidP="00B31D50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Дата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17.10.1941</w:t>
      </w:r>
    </w:p>
    <w:p w:rsidR="00B31D50" w:rsidRPr="00F22BFF" w:rsidRDefault="00B31D50" w:rsidP="00B31D50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пропал без вести</w:t>
      </w:r>
    </w:p>
    <w:p w:rsidR="00B31D50" w:rsidRPr="00F22BFF" w:rsidRDefault="00B31D50" w:rsidP="00B31D50">
      <w:pPr>
        <w:pStyle w:val="a3"/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hAnsi="Times New Roman" w:cs="Times New Roman"/>
          <w:color w:val="FF0000"/>
          <w:sz w:val="24"/>
          <w:szCs w:val="24"/>
        </w:rPr>
        <w:t>__.0</w:t>
      </w:r>
      <w:r w:rsidRPr="00F22BFF"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  <w:t>1.1945</w:t>
      </w:r>
      <w:r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607EF">
        <w:rPr>
          <w:rStyle w:val="cardparam-result"/>
          <w:rFonts w:ascii="Times New Roman" w:hAnsi="Times New Roman" w:cs="Times New Roman"/>
          <w:sz w:val="24"/>
          <w:szCs w:val="24"/>
        </w:rPr>
        <w:t>(извещение вручено 04.10.1946)</w:t>
      </w:r>
    </w:p>
    <w:p w:rsidR="00B31D50" w:rsidRPr="00F22BFF" w:rsidRDefault="00B31D50" w:rsidP="00B31D50">
      <w:pPr>
        <w:rPr>
          <w:rFonts w:ascii="Times New Roman" w:hAnsi="Times New Roman" w:cs="Times New Roman"/>
          <w:b/>
          <w:sz w:val="24"/>
          <w:szCs w:val="24"/>
        </w:rPr>
      </w:pPr>
    </w:p>
    <w:p w:rsidR="00B31D50" w:rsidRPr="00F22BFF" w:rsidRDefault="00B31D50" w:rsidP="00B31D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Х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31D50" w:rsidRPr="00F22BFF" w:rsidRDefault="00B31D50" w:rsidP="00B31D50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Харьков Иван Степанович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__. __.1923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Воронежская обл., Алешковский р-н, с. Лебяжье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Алешковский РВК, Воронежская обл., Алешковский р-н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36 тбр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сержант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убит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26.01.1943</w:t>
      </w:r>
    </w:p>
    <w:p w:rsidR="00B31D50" w:rsidRPr="00F22BFF" w:rsidRDefault="00B31D50" w:rsidP="00B31D5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Первичное место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Калининская обл., Новосокольнический р-н, с. Демя, северо-западнее, 800 м</w:t>
      </w:r>
    </w:p>
    <w:p w:rsidR="00A6316E" w:rsidRDefault="00A6316E">
      <w:bookmarkStart w:id="0" w:name="_GoBack"/>
      <w:bookmarkEnd w:id="0"/>
    </w:p>
    <w:sectPr w:rsidR="00A63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D50"/>
    <w:rsid w:val="00A6316E"/>
    <w:rsid w:val="00B31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41C3AE-A68A-4D37-9823-66FA4E58D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D50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rdparam-title">
    <w:name w:val="card_param-title"/>
    <w:basedOn w:val="a0"/>
    <w:rsid w:val="00B31D50"/>
  </w:style>
  <w:style w:type="character" w:customStyle="1" w:styleId="cardparam-result">
    <w:name w:val="card_param-result"/>
    <w:basedOn w:val="a0"/>
    <w:rsid w:val="00B31D50"/>
  </w:style>
  <w:style w:type="paragraph" w:styleId="a3">
    <w:name w:val="No Spacing"/>
    <w:uiPriority w:val="1"/>
    <w:qFormat/>
    <w:rsid w:val="00B31D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1063</Words>
  <Characters>6064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79515</dc:creator>
  <cp:keywords/>
  <dc:description/>
  <cp:lastModifiedBy>79515</cp:lastModifiedBy>
  <cp:revision>1</cp:revision>
  <dcterms:created xsi:type="dcterms:W3CDTF">2023-11-14T09:21:00Z</dcterms:created>
  <dcterms:modified xsi:type="dcterms:W3CDTF">2023-11-14T09:22:00Z</dcterms:modified>
</cp:coreProperties>
</file>